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56699D" w14:textId="77777777" w:rsidR="009F6D28" w:rsidRPr="009F6D28" w:rsidRDefault="009F6D28" w:rsidP="009F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9F6D28">
        <w:rPr>
          <w:rFonts w:ascii="inherit" w:hAnsi="inherit" w:cs="Courier New"/>
          <w:color w:val="212121"/>
          <w:sz w:val="20"/>
          <w:szCs w:val="20"/>
          <w:lang w:val="en"/>
        </w:rPr>
        <w:t>Old photographs that show us the funny side of people</w:t>
      </w:r>
    </w:p>
    <w:p w14:paraId="381E6A87" w14:textId="77777777" w:rsidR="009F6D28" w:rsidRPr="009F6D28" w:rsidRDefault="009F6D28" w:rsidP="009F6D28">
      <w:pPr>
        <w:rPr>
          <w:rFonts w:ascii="Times New Roman" w:eastAsia="Times New Roman" w:hAnsi="Times New Roman" w:cs="Times New Roman"/>
        </w:rPr>
      </w:pPr>
    </w:p>
    <w:p w14:paraId="01E98341" w14:textId="77777777" w:rsidR="009F6D28" w:rsidRDefault="009F6D28" w:rsidP="009F6D28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We are used to seeing old photographs and thinking about how serious people acte</w:t>
      </w:r>
      <w:r w:rsidR="00E82088">
        <w:rPr>
          <w:rFonts w:ascii="inherit" w:hAnsi="inherit"/>
          <w:color w:val="212121"/>
          <w:lang w:val="en"/>
        </w:rPr>
        <w:t>d and were in those times. A</w:t>
      </w:r>
      <w:r>
        <w:rPr>
          <w:rFonts w:ascii="inherit" w:hAnsi="inherit"/>
          <w:color w:val="212121"/>
          <w:lang w:val="en"/>
        </w:rPr>
        <w:t xml:space="preserve">lthough in these </w:t>
      </w:r>
      <w:r w:rsidR="00E82088">
        <w:rPr>
          <w:rFonts w:ascii="inherit" w:hAnsi="inherit"/>
          <w:color w:val="212121"/>
          <w:lang w:val="en"/>
        </w:rPr>
        <w:t>pictures</w:t>
      </w:r>
      <w:r w:rsidR="00177F16">
        <w:rPr>
          <w:rFonts w:ascii="inherit" w:hAnsi="inherit"/>
          <w:color w:val="212121"/>
          <w:lang w:val="en"/>
        </w:rPr>
        <w:t xml:space="preserve"> no one smiled, some of them </w:t>
      </w:r>
      <w:r>
        <w:rPr>
          <w:rFonts w:ascii="inherit" w:hAnsi="inherit"/>
          <w:color w:val="212121"/>
          <w:lang w:val="en"/>
        </w:rPr>
        <w:t>were taken seconds later and show us that it was not like that at all.</w:t>
      </w:r>
    </w:p>
    <w:p w14:paraId="765D0FA7" w14:textId="77777777" w:rsidR="009F6D28" w:rsidRDefault="009F6D28" w:rsidP="009F6D28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Regardless of the situation</w:t>
      </w:r>
      <w:r w:rsidR="00177F16">
        <w:rPr>
          <w:rFonts w:ascii="inherit" w:hAnsi="inherit"/>
          <w:color w:val="212121"/>
          <w:lang w:val="en"/>
        </w:rPr>
        <w:t xml:space="preserve"> and how difficult times were</w:t>
      </w:r>
      <w:r>
        <w:rPr>
          <w:rFonts w:ascii="inherit" w:hAnsi="inherit"/>
          <w:color w:val="212121"/>
          <w:lang w:val="en"/>
        </w:rPr>
        <w:t>, people always seek to find a positive and fun side to everything. These are some pictures that wil</w:t>
      </w:r>
      <w:r w:rsidR="00177F16">
        <w:rPr>
          <w:rFonts w:ascii="inherit" w:hAnsi="inherit"/>
          <w:color w:val="212121"/>
          <w:lang w:val="en"/>
        </w:rPr>
        <w:t>l show you the happy side of that</w:t>
      </w:r>
      <w:r>
        <w:rPr>
          <w:rFonts w:ascii="inherit" w:hAnsi="inherit"/>
          <w:color w:val="212121"/>
          <w:lang w:val="en"/>
        </w:rPr>
        <w:t xml:space="preserve"> people.</w:t>
      </w:r>
    </w:p>
    <w:p w14:paraId="6B2E7EF7" w14:textId="77777777" w:rsidR="00177F16" w:rsidRDefault="00177F16" w:rsidP="009F6D28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71C9BFE4" w14:textId="77777777" w:rsidR="00177F16" w:rsidRPr="00177F16" w:rsidRDefault="00177F16" w:rsidP="00177F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177F16">
        <w:rPr>
          <w:rFonts w:ascii="inherit" w:hAnsi="inherit" w:cs="Courier New"/>
          <w:color w:val="212121"/>
          <w:sz w:val="20"/>
          <w:szCs w:val="20"/>
          <w:lang w:val="en"/>
        </w:rPr>
        <w:t>Elegance in France</w:t>
      </w:r>
    </w:p>
    <w:p w14:paraId="63D378E6" w14:textId="77777777" w:rsidR="00177F16" w:rsidRPr="00177F16" w:rsidRDefault="00177F16" w:rsidP="00177F16">
      <w:pPr>
        <w:rPr>
          <w:rFonts w:ascii="Times New Roman" w:eastAsia="Times New Roman" w:hAnsi="Times New Roman" w:cs="Times New Roman"/>
        </w:rPr>
      </w:pPr>
    </w:p>
    <w:p w14:paraId="42D1FF20" w14:textId="77777777" w:rsidR="00177F16" w:rsidRDefault="00177F16" w:rsidP="009F6D28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0D3533DD" w14:textId="77777777" w:rsidR="009E70D1" w:rsidRDefault="00BF639B">
      <w:r>
        <w:rPr>
          <w:noProof/>
        </w:rPr>
        <w:drawing>
          <wp:inline distT="0" distB="0" distL="0" distR="0" wp14:anchorId="7A68D5CE" wp14:editId="22DF38C6">
            <wp:extent cx="5947410" cy="3964940"/>
            <wp:effectExtent l="0" t="0" r="0" b="0"/>
            <wp:docPr id="1" name="Picture 1" descr="/Users/danifrylin/Desktop/3-10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nifrylin/Desktop/3-10-600x4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5277" w14:textId="77777777" w:rsidR="00BF639B" w:rsidRDefault="00BF639B"/>
    <w:p w14:paraId="794F8D5F" w14:textId="77777777" w:rsidR="00BF639B" w:rsidRDefault="00BF639B" w:rsidP="00BF6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BF639B">
        <w:rPr>
          <w:rFonts w:ascii="inherit" w:hAnsi="inherit" w:cs="Courier New"/>
          <w:color w:val="212121"/>
          <w:sz w:val="20"/>
          <w:szCs w:val="20"/>
          <w:lang w:val="en"/>
        </w:rPr>
        <w:t>The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ir costumes and</w:t>
      </w:r>
      <w:r w:rsidRPr="00BF639B">
        <w:rPr>
          <w:rFonts w:ascii="inherit" w:hAnsi="inherit" w:cs="Courier New"/>
          <w:color w:val="212121"/>
          <w:sz w:val="20"/>
          <w:szCs w:val="20"/>
          <w:lang w:val="en"/>
        </w:rPr>
        <w:t xml:space="preserve"> appearance o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f </w:t>
      </w:r>
      <w:r w:rsidRPr="00BF639B">
        <w:rPr>
          <w:rFonts w:ascii="inherit" w:hAnsi="inherit" w:cs="Courier New"/>
          <w:color w:val="212121"/>
          <w:sz w:val="20"/>
          <w:szCs w:val="20"/>
          <w:lang w:val="en"/>
        </w:rPr>
        <w:t>French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people</w:t>
      </w:r>
      <w:r w:rsidRPr="00BF639B">
        <w:rPr>
          <w:rFonts w:ascii="inherit" w:hAnsi="inherit" w:cs="Courier New"/>
          <w:color w:val="212121"/>
          <w:sz w:val="20"/>
          <w:szCs w:val="20"/>
          <w:lang w:val="en"/>
        </w:rPr>
        <w:t xml:space="preserve"> always make us think of etiquette and elegance, b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ut we all need a moment to leave</w:t>
      </w:r>
      <w:r w:rsidRPr="00BF639B">
        <w:rPr>
          <w:rFonts w:ascii="inherit" w:hAnsi="inherit" w:cs="Courier New"/>
          <w:color w:val="212121"/>
          <w:sz w:val="20"/>
          <w:szCs w:val="20"/>
          <w:lang w:val="en"/>
        </w:rPr>
        <w:t xml:space="preserve">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the</w:t>
      </w:r>
      <w:r w:rsidRPr="00BF639B">
        <w:rPr>
          <w:rFonts w:ascii="inherit" w:hAnsi="inherit" w:cs="Courier New"/>
          <w:color w:val="212121"/>
          <w:sz w:val="20"/>
          <w:szCs w:val="20"/>
          <w:lang w:val="en"/>
        </w:rPr>
        <w:t xml:space="preserve"> seriousness behind and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just smile, right?</w:t>
      </w:r>
    </w:p>
    <w:p w14:paraId="7BEF7629" w14:textId="77777777" w:rsidR="00BF639B" w:rsidRDefault="00BF639B" w:rsidP="00BF6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C94FE74" w14:textId="77777777" w:rsidR="00BF639B" w:rsidRDefault="00024CC0" w:rsidP="00BF6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Family picture</w:t>
      </w:r>
    </w:p>
    <w:p w14:paraId="6AF26FD8" w14:textId="77777777" w:rsidR="00024CC0" w:rsidRDefault="00024CC0" w:rsidP="00BF6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71B9AB26" w14:textId="77777777" w:rsidR="00024CC0" w:rsidRDefault="00024CC0" w:rsidP="00BF6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lastRenderedPageBreak/>
        <w:drawing>
          <wp:inline distT="0" distB="0" distL="0" distR="0" wp14:anchorId="6891BDFF" wp14:editId="3A32D713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10-600x4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D068" w14:textId="77777777" w:rsidR="00024CC0" w:rsidRDefault="00024CC0" w:rsidP="00BF6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A330C82" w14:textId="77777777" w:rsidR="00024CC0" w:rsidRDefault="00024CC0" w:rsidP="00024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024CC0">
        <w:rPr>
          <w:rFonts w:ascii="inherit" w:hAnsi="inherit" w:cs="Courier New"/>
          <w:color w:val="212121"/>
          <w:sz w:val="20"/>
          <w:szCs w:val="20"/>
          <w:lang w:val="en"/>
        </w:rPr>
        <w:t xml:space="preserve">Although this photograph </w:t>
      </w:r>
      <w:r w:rsidR="003C0366">
        <w:rPr>
          <w:rFonts w:ascii="inherit" w:hAnsi="inherit" w:cs="Courier New"/>
          <w:color w:val="212121"/>
          <w:sz w:val="20"/>
          <w:szCs w:val="20"/>
          <w:lang w:val="en"/>
        </w:rPr>
        <w:t>can be common now</w:t>
      </w:r>
      <w:r w:rsidRPr="00024CC0">
        <w:rPr>
          <w:rFonts w:ascii="inherit" w:hAnsi="inherit" w:cs="Courier New"/>
          <w:color w:val="212121"/>
          <w:sz w:val="20"/>
          <w:szCs w:val="20"/>
          <w:lang w:val="en"/>
        </w:rPr>
        <w:t>, year</w:t>
      </w:r>
      <w:r w:rsidR="003C0366">
        <w:rPr>
          <w:rFonts w:ascii="inherit" w:hAnsi="inherit" w:cs="Courier New"/>
          <w:color w:val="212121"/>
          <w:sz w:val="20"/>
          <w:szCs w:val="20"/>
          <w:lang w:val="en"/>
        </w:rPr>
        <w:t>s ago it was impossible to see something like it</w:t>
      </w:r>
      <w:r w:rsidRPr="00024CC0">
        <w:rPr>
          <w:rFonts w:ascii="inherit" w:hAnsi="inherit" w:cs="Courier New"/>
          <w:color w:val="212121"/>
          <w:sz w:val="20"/>
          <w:szCs w:val="20"/>
          <w:lang w:val="en"/>
        </w:rPr>
        <w:t>. We can definitely see a very united and happy family.</w:t>
      </w:r>
    </w:p>
    <w:p w14:paraId="0373B245" w14:textId="77777777" w:rsidR="003C0366" w:rsidRDefault="003C0366" w:rsidP="00024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088AA8C8" w14:textId="77777777" w:rsidR="003C0366" w:rsidRPr="003C0366" w:rsidRDefault="003C0366" w:rsidP="003C0366">
      <w:pPr>
        <w:rPr>
          <w:rFonts w:ascii="Times New Roman" w:eastAsia="Times New Roman" w:hAnsi="Times New Roman" w:cs="Times New Roman"/>
        </w:rPr>
      </w:pPr>
      <w:r w:rsidRPr="003C0366">
        <w:rPr>
          <w:rFonts w:ascii="Times New Roman" w:eastAsia="Times New Roman" w:hAnsi="Times New Roman" w:cs="Times New Roman"/>
        </w:rPr>
        <w:br/>
      </w:r>
      <w:r w:rsidRPr="003C0366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Here we have it again</w:t>
      </w:r>
    </w:p>
    <w:p w14:paraId="4A79BE79" w14:textId="77777777" w:rsidR="003C0366" w:rsidRDefault="003C0366" w:rsidP="00024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4B71BBE8" wp14:editId="6542A279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-10-600x4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FC2D" w14:textId="77777777" w:rsidR="003C0366" w:rsidRDefault="003C0366" w:rsidP="00024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AB32A7B" w14:textId="77777777" w:rsidR="003C0366" w:rsidRDefault="003C0366" w:rsidP="00024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36718C3F" w14:textId="77777777" w:rsidR="003C0366" w:rsidRDefault="003C0366" w:rsidP="003C03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3C0366">
        <w:rPr>
          <w:rFonts w:ascii="inherit" w:hAnsi="inherit" w:cs="Courier New"/>
          <w:color w:val="212121"/>
          <w:sz w:val="20"/>
          <w:szCs w:val="20"/>
          <w:lang w:val="en"/>
        </w:rPr>
        <w:t xml:space="preserve">It seems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that </w:t>
      </w:r>
      <w:proofErr w:type="spellStart"/>
      <w:r w:rsidRPr="003C0366">
        <w:rPr>
          <w:rFonts w:ascii="inherit" w:hAnsi="inherit" w:cs="Courier New"/>
          <w:color w:val="212121"/>
          <w:sz w:val="20"/>
          <w:szCs w:val="20"/>
          <w:lang w:val="en"/>
        </w:rPr>
        <w:t>Zar</w:t>
      </w:r>
      <w:proofErr w:type="spellEnd"/>
      <w:r w:rsidRPr="003C0366">
        <w:rPr>
          <w:rFonts w:ascii="inherit" w:hAnsi="inherit" w:cs="Courier New"/>
          <w:color w:val="212121"/>
          <w:sz w:val="20"/>
          <w:szCs w:val="20"/>
          <w:lang w:val="en"/>
        </w:rPr>
        <w:t xml:space="preserve"> Nicolas II was the one who imposed that new challenge that everyone is doing in social networks. Hopefully they have not hurt themselves.</w:t>
      </w:r>
    </w:p>
    <w:p w14:paraId="3D1E2561" w14:textId="77777777" w:rsidR="00A93BCF" w:rsidRDefault="00A93BCF" w:rsidP="003C03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488CC192" w14:textId="77777777" w:rsidR="00A93BCF" w:rsidRDefault="00A93BCF" w:rsidP="003C03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Russia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’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s emperor</w:t>
      </w:r>
    </w:p>
    <w:p w14:paraId="5AEAD4E1" w14:textId="77777777" w:rsidR="00A93BCF" w:rsidRDefault="00A93BCF" w:rsidP="003C03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7DF5A994" w14:textId="77777777" w:rsidR="00A93BCF" w:rsidRDefault="00A93BCF" w:rsidP="003C03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485FEB13" wp14:editId="22CA200E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10-600x4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9DE8" w14:textId="77777777" w:rsidR="00A93BCF" w:rsidRDefault="00A93BCF" w:rsidP="003C03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BF1B2F6" w14:textId="77777777" w:rsid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A93BCF">
        <w:rPr>
          <w:rFonts w:ascii="inherit" w:hAnsi="inherit" w:cs="Courier New"/>
          <w:color w:val="212121"/>
          <w:sz w:val="20"/>
          <w:szCs w:val="20"/>
          <w:lang w:val="en"/>
        </w:rPr>
        <w:t xml:space="preserve">Even the Emperor of Russia </w:t>
      </w:r>
      <w:proofErr w:type="spellStart"/>
      <w:r w:rsidRPr="00A93BCF">
        <w:rPr>
          <w:rFonts w:ascii="inherit" w:hAnsi="inherit" w:cs="Courier New"/>
          <w:color w:val="212121"/>
          <w:sz w:val="20"/>
          <w:szCs w:val="20"/>
          <w:lang w:val="en"/>
        </w:rPr>
        <w:t>Zar</w:t>
      </w:r>
      <w:proofErr w:type="spellEnd"/>
      <w:r w:rsidRPr="00A93BCF">
        <w:rPr>
          <w:rFonts w:ascii="inherit" w:hAnsi="inherit" w:cs="Courier New"/>
          <w:color w:val="212121"/>
          <w:sz w:val="20"/>
          <w:szCs w:val="20"/>
          <w:lang w:val="en"/>
        </w:rPr>
        <w:t xml:space="preserve"> Nicholas II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joked</w:t>
      </w:r>
      <w:r w:rsidRPr="00A93BCF">
        <w:rPr>
          <w:rFonts w:ascii="inherit" w:hAnsi="inherit" w:cs="Courier New"/>
          <w:color w:val="212121"/>
          <w:sz w:val="20"/>
          <w:szCs w:val="20"/>
          <w:lang w:val="en"/>
        </w:rPr>
        <w:t xml:space="preserve"> in front of the camera before taking the official photo.</w:t>
      </w:r>
    </w:p>
    <w:p w14:paraId="526B4D80" w14:textId="77777777" w:rsid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798901EF" w14:textId="77777777" w:rsid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Costume exchange</w:t>
      </w:r>
    </w:p>
    <w:p w14:paraId="181C373F" w14:textId="77777777" w:rsid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0D802476" w14:textId="77777777" w:rsid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3F3C7EFF" wp14:editId="0EE0C22C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-10-600x4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7BAB" w14:textId="77777777" w:rsid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8ABF676" w14:textId="77777777" w:rsid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A93BCF">
        <w:rPr>
          <w:rFonts w:ascii="inherit" w:hAnsi="inherit" w:cs="Courier New"/>
          <w:color w:val="212121"/>
          <w:sz w:val="20"/>
          <w:szCs w:val="20"/>
          <w:lang w:val="en"/>
        </w:rPr>
        <w:t xml:space="preserve">This family decided to have a little fun and dress a little </w:t>
      </w:r>
      <w:r w:rsidR="00CF1A30">
        <w:rPr>
          <w:rFonts w:ascii="inherit" w:hAnsi="inherit" w:cs="Courier New"/>
          <w:color w:val="212121"/>
          <w:sz w:val="20"/>
          <w:szCs w:val="20"/>
          <w:lang w:val="en"/>
        </w:rPr>
        <w:t>differently for the family picture</w:t>
      </w:r>
      <w:r w:rsidRPr="00A93BCF">
        <w:rPr>
          <w:rFonts w:ascii="inherit" w:hAnsi="inherit" w:cs="Courier New"/>
          <w:color w:val="212121"/>
          <w:sz w:val="20"/>
          <w:szCs w:val="20"/>
          <w:lang w:val="en"/>
        </w:rPr>
        <w:t xml:space="preserve">. Not only now we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wear costumes</w:t>
      </w:r>
      <w:r w:rsidRPr="00A93BCF">
        <w:rPr>
          <w:rFonts w:ascii="inherit" w:hAnsi="inherit" w:cs="Courier New"/>
          <w:color w:val="212121"/>
          <w:sz w:val="20"/>
          <w:szCs w:val="20"/>
          <w:lang w:val="en"/>
        </w:rPr>
        <w:t>, people did it years ago as well.</w:t>
      </w:r>
    </w:p>
    <w:p w14:paraId="481ACE34" w14:textId="77777777" w:rsidR="00CF1A30" w:rsidRDefault="00CF1A30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476589B7" w14:textId="77777777" w:rsidR="00492F5B" w:rsidRPr="00492F5B" w:rsidRDefault="00492F5B" w:rsidP="00492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492F5B">
        <w:rPr>
          <w:rFonts w:ascii="inherit" w:hAnsi="inherit" w:cs="Courier New"/>
          <w:color w:val="212121"/>
          <w:sz w:val="20"/>
          <w:szCs w:val="20"/>
          <w:lang w:val="en"/>
        </w:rPr>
        <w:t>Famous psychiatrist of the time</w:t>
      </w:r>
    </w:p>
    <w:p w14:paraId="1D610FBE" w14:textId="77777777" w:rsidR="00492F5B" w:rsidRPr="00492F5B" w:rsidRDefault="00492F5B" w:rsidP="00492F5B">
      <w:pPr>
        <w:rPr>
          <w:rFonts w:ascii="Times New Roman" w:eastAsia="Times New Roman" w:hAnsi="Times New Roman" w:cs="Times New Roman"/>
        </w:rPr>
      </w:pPr>
    </w:p>
    <w:p w14:paraId="2FA5B2D5" w14:textId="77777777" w:rsidR="00CF1A30" w:rsidRDefault="00922E97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5F85DB0A" wp14:editId="2D30EC4B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-10-600x4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61CF" w14:textId="77777777" w:rsidR="00922E97" w:rsidRDefault="00922E97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917002B" w14:textId="77777777" w:rsidR="00922E97" w:rsidRDefault="00922E97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 xml:space="preserve">His name was Richard Von </w:t>
      </w:r>
      <w:proofErr w:type="spellStart"/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>Krafft</w:t>
      </w:r>
      <w:proofErr w:type="spellEnd"/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 xml:space="preserve"> </w:t>
      </w:r>
      <w:proofErr w:type="spellStart"/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>Freiherr</w:t>
      </w:r>
      <w:proofErr w:type="spellEnd"/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 xml:space="preserve"> and he was one of the most recognized psychiatrists of that era. Apparently that wardrobe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was very uncomfortable for that specific temperature. </w:t>
      </w:r>
    </w:p>
    <w:p w14:paraId="726E2D6A" w14:textId="77777777" w:rsidR="00922E97" w:rsidRDefault="00922E97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07D12A68" w14:textId="77777777" w:rsidR="00922E97" w:rsidRPr="00922E97" w:rsidRDefault="00922E97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>Ready to fall into the water?</w:t>
      </w:r>
    </w:p>
    <w:p w14:paraId="7E5484A9" w14:textId="77777777" w:rsidR="00922E97" w:rsidRDefault="00922E97" w:rsidP="00922E9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E5D508" wp14:editId="342A814D">
            <wp:extent cx="5947410" cy="3964940"/>
            <wp:effectExtent l="0" t="0" r="0" b="0"/>
            <wp:docPr id="8" name="Picture 8" descr="/Users/danifrylin/Desktop/6-10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anifrylin/Desktop/6-10-600x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4008" w14:textId="77777777" w:rsidR="00922E97" w:rsidRDefault="00922E97" w:rsidP="00922E97">
      <w:pPr>
        <w:rPr>
          <w:rFonts w:ascii="Times New Roman" w:eastAsia="Times New Roman" w:hAnsi="Times New Roman" w:cs="Times New Roman"/>
        </w:rPr>
      </w:pPr>
    </w:p>
    <w:p w14:paraId="390F3777" w14:textId="77777777" w:rsidR="00922E97" w:rsidRDefault="00922E97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Couple</w:t>
      </w:r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 xml:space="preserve"> were not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always romantic</w:t>
      </w:r>
      <w:r w:rsidRPr="00922E97">
        <w:rPr>
          <w:rFonts w:ascii="inherit" w:hAnsi="inherit" w:cs="Courier New"/>
          <w:color w:val="212121"/>
          <w:sz w:val="20"/>
          <w:szCs w:val="20"/>
          <w:lang w:val="en"/>
        </w:rPr>
        <w:t xml:space="preserve">, they also knew how to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play a little bit. Look how they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prove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it in this picture!</w:t>
      </w:r>
    </w:p>
    <w:p w14:paraId="17CFB1CA" w14:textId="77777777" w:rsidR="00922E97" w:rsidRDefault="00922E97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15E458E5" w14:textId="77777777" w:rsidR="00922E97" w:rsidRDefault="00875838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Flirting</w:t>
      </w:r>
    </w:p>
    <w:p w14:paraId="7432F9BE" w14:textId="77777777" w:rsidR="00875838" w:rsidRDefault="00875838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62A3E2D6" w14:textId="77777777" w:rsidR="00875838" w:rsidRDefault="00875838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5DAF484E" wp14:editId="2875B04E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-10-600x4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0C7A" w14:textId="77777777" w:rsidR="00875838" w:rsidRDefault="00875838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34E56AE7" w14:textId="77777777" w:rsidR="00A65E52" w:rsidRDefault="00A65E52" w:rsidP="00A65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A65E52">
        <w:rPr>
          <w:rFonts w:ascii="inherit" w:hAnsi="inherit" w:cs="Courier New"/>
          <w:color w:val="212121"/>
          <w:sz w:val="20"/>
          <w:szCs w:val="20"/>
          <w:lang w:val="en"/>
        </w:rPr>
        <w:t>Apparently "flirti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ng" is nothing of this century </w:t>
      </w:r>
      <w:r w:rsidRPr="00A65E52">
        <w:rPr>
          <w:rFonts w:ascii="inherit" w:hAnsi="inherit" w:cs="Courier New"/>
          <w:color w:val="212121"/>
          <w:sz w:val="20"/>
          <w:szCs w:val="20"/>
          <w:lang w:val="en"/>
        </w:rPr>
        <w:t>since many years ago they have done it and we have even learned from them.</w:t>
      </w:r>
    </w:p>
    <w:p w14:paraId="6042FDCD" w14:textId="77777777" w:rsidR="00A65E52" w:rsidRDefault="00A65E52" w:rsidP="00A65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050F922B" w14:textId="77777777" w:rsidR="00A65E52" w:rsidRDefault="008A6E57" w:rsidP="00A65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Selfie?</w:t>
      </w:r>
    </w:p>
    <w:p w14:paraId="4167364A" w14:textId="77777777" w:rsidR="008A6E57" w:rsidRDefault="008A6E57" w:rsidP="00A65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F9A9757" w14:textId="77777777" w:rsidR="008A6E57" w:rsidRDefault="008A6E57" w:rsidP="00A65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45F95D41" wp14:editId="0A7B53F1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-10-600x4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B201" w14:textId="77777777" w:rsidR="008A6E57" w:rsidRDefault="008A6E57" w:rsidP="00A65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7435C28D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8A6E57">
        <w:rPr>
          <w:rFonts w:ascii="inherit" w:hAnsi="inherit" w:cs="Courier New"/>
          <w:color w:val="212121"/>
          <w:sz w:val="20"/>
          <w:szCs w:val="20"/>
          <w:lang w:val="en"/>
        </w:rPr>
        <w:t>That image is very similar to a selfie today. No doubt she was very happy and they were making her laugh.</w:t>
      </w:r>
    </w:p>
    <w:p w14:paraId="4D759488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2D0023E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Making faces</w:t>
      </w:r>
    </w:p>
    <w:p w14:paraId="70F2E062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09703F7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38500969" wp14:editId="7185D835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-11-600x4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F805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445A90C3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8A6E57">
        <w:rPr>
          <w:rFonts w:ascii="inherit" w:hAnsi="inherit" w:cs="Courier New"/>
          <w:color w:val="212121"/>
          <w:sz w:val="20"/>
          <w:szCs w:val="20"/>
          <w:lang w:val="en"/>
        </w:rPr>
        <w:t>We have all found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</w:t>
      </w:r>
      <w:r w:rsidRPr="008A6E57">
        <w:rPr>
          <w:rFonts w:ascii="inherit" w:hAnsi="inherit" w:cs="Courier New"/>
          <w:color w:val="212121"/>
          <w:sz w:val="20"/>
          <w:szCs w:val="20"/>
          <w:lang w:val="en"/>
        </w:rPr>
        <w:t xml:space="preserve">pictures of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us when we were babies or pictures of</w:t>
      </w:r>
      <w:r w:rsidRPr="008A6E57">
        <w:rPr>
          <w:rFonts w:ascii="inherit" w:hAnsi="inherit" w:cs="Courier New"/>
          <w:color w:val="212121"/>
          <w:sz w:val="20"/>
          <w:szCs w:val="20"/>
          <w:lang w:val="en"/>
        </w:rPr>
        <w:t xml:space="preserve"> our parents and grandparents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. Older </w:t>
      </w:r>
      <w:r w:rsidRPr="008A6E57">
        <w:rPr>
          <w:rFonts w:ascii="inherit" w:hAnsi="inherit" w:cs="Courier New"/>
          <w:color w:val="212121"/>
          <w:sz w:val="20"/>
          <w:szCs w:val="20"/>
          <w:lang w:val="en"/>
        </w:rPr>
        <w:t xml:space="preserve"> ones also make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funny </w:t>
      </w:r>
      <w:r w:rsidRPr="008A6E57">
        <w:rPr>
          <w:rFonts w:ascii="inherit" w:hAnsi="inherit" w:cs="Courier New"/>
          <w:color w:val="212121"/>
          <w:sz w:val="20"/>
          <w:szCs w:val="20"/>
          <w:lang w:val="en"/>
        </w:rPr>
        <w:t>faces while they are photographed.</w:t>
      </w:r>
    </w:p>
    <w:p w14:paraId="6170647A" w14:textId="77777777" w:rsidR="008A6E57" w:rsidRDefault="008A6E57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FCB7BC8" w14:textId="77777777" w:rsidR="008A6E57" w:rsidRDefault="005A35F5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Smiling to the camera</w:t>
      </w:r>
    </w:p>
    <w:p w14:paraId="2C586ADE" w14:textId="77777777" w:rsidR="005A35F5" w:rsidRDefault="005A35F5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57089DDD" w14:textId="77777777" w:rsidR="005A35F5" w:rsidRDefault="005A35F5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36C46C01" wp14:editId="28703ADB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-11-600x4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119D" w14:textId="77777777" w:rsidR="005A35F5" w:rsidRDefault="005A35F5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4B95DD9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>These two little sisters show their genuine smiles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to</w:t>
      </w: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 xml:space="preserve"> the cameras before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the</w:t>
      </w: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 xml:space="preserve"> family photography. At least they do not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mind having the same hair and a very similar outfit. </w:t>
      </w:r>
    </w:p>
    <w:p w14:paraId="76520EF1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45143956" w14:textId="77777777" w:rsidR="005A35F5" w:rsidRP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>A very genuine gesture</w:t>
      </w:r>
    </w:p>
    <w:p w14:paraId="33E86B30" w14:textId="77777777" w:rsidR="005A35F5" w:rsidRPr="005A35F5" w:rsidRDefault="005A35F5" w:rsidP="005A35F5">
      <w:pPr>
        <w:rPr>
          <w:rFonts w:ascii="Times New Roman" w:eastAsia="Times New Roman" w:hAnsi="Times New Roman" w:cs="Times New Roman"/>
        </w:rPr>
      </w:pPr>
    </w:p>
    <w:p w14:paraId="7664ED32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748EAAE3" wp14:editId="203EC3AC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-10-600x4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926C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46BA0B6E" w14:textId="77777777" w:rsidR="005A35F5" w:rsidRP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>Mother and daughter showing their appreciation before being photographed. Apparently they had a very good relationship.</w:t>
      </w:r>
    </w:p>
    <w:p w14:paraId="6A555EC3" w14:textId="77777777" w:rsidR="005A35F5" w:rsidRPr="005A35F5" w:rsidRDefault="005A35F5" w:rsidP="005A35F5">
      <w:pPr>
        <w:rPr>
          <w:rFonts w:ascii="Times New Roman" w:eastAsia="Times New Roman" w:hAnsi="Times New Roman" w:cs="Times New Roman"/>
        </w:rPr>
      </w:pPr>
    </w:p>
    <w:p w14:paraId="68215CF1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color w:val="212121"/>
          <w:sz w:val="20"/>
          <w:szCs w:val="20"/>
        </w:rPr>
        <w:t xml:space="preserve">Unforgettable holidays. </w:t>
      </w:r>
    </w:p>
    <w:p w14:paraId="62F77E4A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4BB4B692" w14:textId="77777777" w:rsidR="005A35F5" w:rsidRP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22E5650B" wp14:editId="55621C61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-11-600x4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 w:cs="Courier New"/>
          <w:color w:val="212121"/>
          <w:sz w:val="20"/>
          <w:szCs w:val="20"/>
        </w:rPr>
        <w:t xml:space="preserve"> </w:t>
      </w:r>
    </w:p>
    <w:p w14:paraId="6ECCE923" w14:textId="77777777" w:rsidR="005A35F5" w:rsidRPr="008A6E57" w:rsidRDefault="005A35F5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4618C559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>Nothing better than going to the beach on vacation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s</w:t>
      </w: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 xml:space="preserve"> and enjoying the sun with incredible people and unique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moments. Hopefully it was not that</w:t>
      </w: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 xml:space="preserve"> uncomfortable for the person who was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on the floor</w:t>
      </w:r>
      <w:r w:rsidRPr="005A35F5">
        <w:rPr>
          <w:rFonts w:ascii="inherit" w:hAnsi="inherit" w:cs="Courier New"/>
          <w:color w:val="212121"/>
          <w:sz w:val="20"/>
          <w:szCs w:val="20"/>
          <w:lang w:val="en"/>
        </w:rPr>
        <w:t>.</w:t>
      </w:r>
    </w:p>
    <w:p w14:paraId="3F57B4E2" w14:textId="77777777" w:rsidR="005A35F5" w:rsidRDefault="005A35F5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2C31BDE" w14:textId="77777777" w:rsidR="005A35F5" w:rsidRDefault="007066FB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Everyone in his place!</w:t>
      </w:r>
    </w:p>
    <w:p w14:paraId="3210DE5A" w14:textId="77777777" w:rsidR="007066FB" w:rsidRDefault="007066FB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4C2F0035" w14:textId="77777777" w:rsidR="007066FB" w:rsidRPr="005A35F5" w:rsidRDefault="007066FB" w:rsidP="005A3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2FE796B9" wp14:editId="628DF6BF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-12-600x4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BF1B" w14:textId="77777777" w:rsidR="008A6E57" w:rsidRPr="008A6E57" w:rsidRDefault="008A6E57" w:rsidP="008A6E57">
      <w:pPr>
        <w:rPr>
          <w:rFonts w:ascii="Times New Roman" w:eastAsia="Times New Roman" w:hAnsi="Times New Roman" w:cs="Times New Roman"/>
        </w:rPr>
      </w:pPr>
    </w:p>
    <w:p w14:paraId="09DB3E16" w14:textId="77777777" w:rsidR="007066FB" w:rsidRPr="007066FB" w:rsidRDefault="007066FB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7066FB">
        <w:rPr>
          <w:rFonts w:ascii="inherit" w:hAnsi="inherit" w:cs="Courier New"/>
          <w:color w:val="212121"/>
          <w:sz w:val="20"/>
          <w:szCs w:val="20"/>
          <w:lang w:val="en"/>
        </w:rPr>
        <w:t>This image is a bit curious, they seem to agree to be in the right place to create a very interesting visual effect and they achieved it.</w:t>
      </w:r>
    </w:p>
    <w:p w14:paraId="3AE98C36" w14:textId="77777777" w:rsidR="007066FB" w:rsidRPr="007066FB" w:rsidRDefault="007066FB" w:rsidP="007066FB">
      <w:pPr>
        <w:rPr>
          <w:rFonts w:ascii="Times New Roman" w:eastAsia="Times New Roman" w:hAnsi="Times New Roman" w:cs="Times New Roman"/>
        </w:rPr>
      </w:pPr>
    </w:p>
    <w:p w14:paraId="2CB4D2A1" w14:textId="77777777" w:rsidR="007066FB" w:rsidRPr="007066FB" w:rsidRDefault="007066FB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7066FB">
        <w:rPr>
          <w:rFonts w:ascii="inherit" w:hAnsi="inherit" w:cs="Courier New"/>
          <w:color w:val="212121"/>
          <w:sz w:val="20"/>
          <w:szCs w:val="20"/>
          <w:lang w:val="en"/>
        </w:rPr>
        <w:t>A walk in the park</w:t>
      </w:r>
    </w:p>
    <w:p w14:paraId="30012A41" w14:textId="77777777" w:rsidR="007066FB" w:rsidRPr="007066FB" w:rsidRDefault="007066FB" w:rsidP="007066FB">
      <w:pPr>
        <w:rPr>
          <w:rFonts w:ascii="Times New Roman" w:eastAsia="Times New Roman" w:hAnsi="Times New Roman" w:cs="Times New Roman"/>
        </w:rPr>
      </w:pPr>
    </w:p>
    <w:p w14:paraId="37BEC932" w14:textId="77777777" w:rsidR="008A6E57" w:rsidRDefault="007066FB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7B3FD86C" wp14:editId="5B5E9BAC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6-600x4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44E1" w14:textId="77777777" w:rsidR="007066FB" w:rsidRDefault="007066FB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9142AAF" w14:textId="77777777" w:rsidR="007066FB" w:rsidRDefault="007066FB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There is nothing more </w:t>
      </w:r>
      <w:r w:rsidRPr="007066FB">
        <w:rPr>
          <w:rFonts w:ascii="inherit" w:hAnsi="inherit" w:cs="Courier New"/>
          <w:color w:val="212121"/>
          <w:sz w:val="20"/>
          <w:szCs w:val="20"/>
          <w:lang w:val="en"/>
        </w:rPr>
        <w:t>de-stressing and refreshing than a bike ride through the park. Surel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y she had a lot of balance to ride with her arms crossed that </w:t>
      </w:r>
      <w:r w:rsidRPr="007066FB">
        <w:rPr>
          <w:rFonts w:ascii="inherit" w:hAnsi="inherit" w:cs="Courier New"/>
          <w:color w:val="212121"/>
          <w:sz w:val="20"/>
          <w:szCs w:val="20"/>
          <w:lang w:val="en"/>
        </w:rPr>
        <w:t>calm and smiling.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ab/>
      </w:r>
    </w:p>
    <w:p w14:paraId="65B61EDD" w14:textId="77777777" w:rsidR="007066FB" w:rsidRDefault="007066FB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16CAF355" w14:textId="77777777" w:rsidR="007066FB" w:rsidRDefault="006D6A37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A happy couple</w:t>
      </w:r>
    </w:p>
    <w:p w14:paraId="02E5BEB4" w14:textId="77777777" w:rsidR="006D6A37" w:rsidRDefault="006D6A37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42D1A30F" w14:textId="77777777" w:rsidR="006D6A37" w:rsidRDefault="006D6A37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5786F9D0" wp14:editId="702A82B7">
            <wp:extent cx="594360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-1-600x4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3B9B" w14:textId="77777777" w:rsidR="006D6A37" w:rsidRDefault="006D6A37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320B341" w14:textId="77777777" w:rsidR="006D6A37" w:rsidRDefault="006D6A37" w:rsidP="006D6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This couple could not help joking and smiling</w:t>
      </w:r>
      <w:r w:rsidRPr="006D6A37">
        <w:rPr>
          <w:rFonts w:ascii="inherit" w:hAnsi="inherit" w:cs="Courier New"/>
          <w:color w:val="212121"/>
          <w:sz w:val="20"/>
          <w:szCs w:val="20"/>
          <w:lang w:val="en"/>
        </w:rPr>
        <w:t xml:space="preserve"> during their photo shoot to remember their love and show it to their grandchildren.</w:t>
      </w:r>
    </w:p>
    <w:p w14:paraId="18898787" w14:textId="77777777" w:rsidR="006D6A37" w:rsidRDefault="006D6A37" w:rsidP="006D6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6F210163" w14:textId="77777777" w:rsidR="006D6A37" w:rsidRDefault="006D6A37" w:rsidP="006D6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Ready to dance</w:t>
      </w:r>
    </w:p>
    <w:p w14:paraId="603F1E69" w14:textId="77777777" w:rsidR="006D6A37" w:rsidRDefault="006D6A37" w:rsidP="006D6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707E8E43" w14:textId="77777777" w:rsidR="006D6A37" w:rsidRPr="006D6A37" w:rsidRDefault="006D6A37" w:rsidP="006D6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29E5A4BC" wp14:editId="69ED9CAE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-11-600x4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A4AA" w14:textId="77777777" w:rsidR="006D6A37" w:rsidRPr="006D6A37" w:rsidRDefault="006D6A37" w:rsidP="006D6A37">
      <w:pPr>
        <w:rPr>
          <w:rFonts w:ascii="Times New Roman" w:eastAsia="Times New Roman" w:hAnsi="Times New Roman" w:cs="Times New Roman"/>
        </w:rPr>
      </w:pPr>
    </w:p>
    <w:p w14:paraId="12CDDF35" w14:textId="77777777" w:rsidR="00EA4185" w:rsidRPr="00EA4185" w:rsidRDefault="00EA4185" w:rsidP="00EA41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EA4185">
        <w:rPr>
          <w:rFonts w:ascii="inherit" w:hAnsi="inherit" w:cs="Courier New"/>
          <w:color w:val="212121"/>
          <w:sz w:val="20"/>
          <w:szCs w:val="20"/>
          <w:lang w:val="en"/>
        </w:rPr>
        <w:t>If we thought that the old holidays were boring, this photograph shows us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the opposite. It </w:t>
      </w:r>
      <w:r w:rsidRPr="00EA4185">
        <w:rPr>
          <w:rFonts w:ascii="inherit" w:hAnsi="inherit" w:cs="Courier New"/>
          <w:color w:val="212121"/>
          <w:sz w:val="20"/>
          <w:szCs w:val="20"/>
          <w:lang w:val="en"/>
        </w:rPr>
        <w:t>even looks like they are dancing Thriller.</w:t>
      </w:r>
    </w:p>
    <w:p w14:paraId="7EF8B8BC" w14:textId="77777777" w:rsidR="00EA4185" w:rsidRDefault="00EA4185" w:rsidP="00EA4185">
      <w:pPr>
        <w:rPr>
          <w:rFonts w:ascii="Times New Roman" w:eastAsia="Times New Roman" w:hAnsi="Times New Roman" w:cs="Times New Roman"/>
        </w:rPr>
      </w:pPr>
    </w:p>
    <w:p w14:paraId="26D40540" w14:textId="77777777" w:rsidR="00EA4185" w:rsidRDefault="002C11B8" w:rsidP="00EA418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Beautiful </w:t>
      </w:r>
    </w:p>
    <w:p w14:paraId="2EDA32F4" w14:textId="77777777" w:rsidR="002C11B8" w:rsidRDefault="002C11B8" w:rsidP="00EA4185">
      <w:pPr>
        <w:rPr>
          <w:rFonts w:ascii="Times New Roman" w:eastAsia="Times New Roman" w:hAnsi="Times New Roman" w:cs="Times New Roman"/>
        </w:rPr>
      </w:pPr>
    </w:p>
    <w:p w14:paraId="03E19828" w14:textId="77777777" w:rsidR="002C11B8" w:rsidRDefault="002C11B8" w:rsidP="00EA418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A0BDFD" wp14:editId="40A579A3">
            <wp:extent cx="5943600" cy="396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-12-600x4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DE06" w14:textId="77777777" w:rsidR="002C11B8" w:rsidRDefault="002C11B8" w:rsidP="00EA4185">
      <w:pPr>
        <w:rPr>
          <w:rFonts w:ascii="Times New Roman" w:eastAsia="Times New Roman" w:hAnsi="Times New Roman" w:cs="Times New Roman"/>
        </w:rPr>
      </w:pPr>
    </w:p>
    <w:p w14:paraId="36D03517" w14:textId="77777777" w:rsidR="002C11B8" w:rsidRDefault="002C11B8" w:rsidP="002C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2C11B8">
        <w:rPr>
          <w:rFonts w:ascii="inherit" w:hAnsi="inherit" w:cs="Courier New"/>
          <w:color w:val="212121"/>
          <w:sz w:val="20"/>
          <w:szCs w:val="20"/>
          <w:lang w:val="en"/>
        </w:rPr>
        <w:t>These three young men decided to joke a little and dress as ladies and even pose for the p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icture</w:t>
      </w:r>
      <w:r w:rsidRPr="002C11B8">
        <w:rPr>
          <w:rFonts w:ascii="inherit" w:hAnsi="inherit" w:cs="Courier New"/>
          <w:color w:val="212121"/>
          <w:sz w:val="20"/>
          <w:szCs w:val="20"/>
          <w:lang w:val="en"/>
        </w:rPr>
        <w:t>. Surely they did not stop laughing seconds later.</w:t>
      </w:r>
    </w:p>
    <w:p w14:paraId="6C9193F0" w14:textId="77777777" w:rsidR="002C11B8" w:rsidRDefault="002C11B8" w:rsidP="002C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7E548AA" w14:textId="77777777" w:rsidR="002C11B8" w:rsidRDefault="006F723A" w:rsidP="002C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A snow lady</w:t>
      </w:r>
    </w:p>
    <w:p w14:paraId="22215995" w14:textId="77777777" w:rsidR="006F723A" w:rsidRDefault="006F723A" w:rsidP="002C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747668F7" w14:textId="77777777" w:rsidR="006F723A" w:rsidRDefault="006F723A" w:rsidP="002C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27383D2E" wp14:editId="338FD4D2">
            <wp:extent cx="5943600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-10-600x4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C2A3" w14:textId="77777777" w:rsidR="006F723A" w:rsidRDefault="006F723A" w:rsidP="002C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5B28F19B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>Appa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rently at that time not only</w:t>
      </w: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 xml:space="preserve"> snowmen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were</w:t>
      </w: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 xml:space="preserve"> fashionable,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that snow lady</w:t>
      </w: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 xml:space="preserve"> seems almost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un</w:t>
      </w: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>real.</w:t>
      </w:r>
    </w:p>
    <w:p w14:paraId="4CC9B407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710C5FE2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She is not floating</w:t>
      </w:r>
    </w:p>
    <w:p w14:paraId="02C75E29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5740484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2FE43E3A" wp14:editId="62340AEA">
            <wp:extent cx="5943600" cy="3962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-9-600x4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0995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67226A80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 xml:space="preserve">But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she is jumping rope. T</w:t>
      </w: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 xml:space="preserve">his was one of the most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popular games of that time, </w:t>
      </w:r>
      <w:r w:rsidRPr="006F723A">
        <w:rPr>
          <w:rFonts w:ascii="inherit" w:hAnsi="inherit" w:cs="Courier New"/>
          <w:color w:val="212121"/>
          <w:sz w:val="20"/>
          <w:szCs w:val="20"/>
          <w:lang w:val="en"/>
        </w:rPr>
        <w:t>they were really good at tricks.</w:t>
      </w:r>
    </w:p>
    <w:p w14:paraId="2E5C9461" w14:textId="77777777" w:rsid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0B52BF3" w14:textId="77777777" w:rsidR="006F723A" w:rsidRP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bookmarkStart w:id="0" w:name="_GoBack"/>
      <w:bookmarkEnd w:id="0"/>
    </w:p>
    <w:p w14:paraId="3163D388" w14:textId="77777777" w:rsidR="006F723A" w:rsidRPr="006F723A" w:rsidRDefault="006F723A" w:rsidP="006F723A">
      <w:pPr>
        <w:rPr>
          <w:rFonts w:ascii="Times New Roman" w:eastAsia="Times New Roman" w:hAnsi="Times New Roman" w:cs="Times New Roman"/>
        </w:rPr>
      </w:pPr>
    </w:p>
    <w:p w14:paraId="5DB6E278" w14:textId="77777777" w:rsidR="006F723A" w:rsidRPr="006F723A" w:rsidRDefault="006F723A" w:rsidP="006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4C1AFC2C" w14:textId="77777777" w:rsidR="006F723A" w:rsidRPr="006F723A" w:rsidRDefault="006F723A" w:rsidP="006F723A">
      <w:pPr>
        <w:rPr>
          <w:rFonts w:ascii="Times New Roman" w:eastAsia="Times New Roman" w:hAnsi="Times New Roman" w:cs="Times New Roman"/>
        </w:rPr>
      </w:pPr>
    </w:p>
    <w:p w14:paraId="4248F103" w14:textId="77777777" w:rsidR="006F723A" w:rsidRPr="002C11B8" w:rsidRDefault="006F723A" w:rsidP="002C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352CF71" w14:textId="77777777" w:rsidR="002C11B8" w:rsidRPr="002C11B8" w:rsidRDefault="002C11B8" w:rsidP="002C11B8">
      <w:pPr>
        <w:rPr>
          <w:rFonts w:ascii="Times New Roman" w:eastAsia="Times New Roman" w:hAnsi="Times New Roman" w:cs="Times New Roman"/>
        </w:rPr>
      </w:pPr>
    </w:p>
    <w:p w14:paraId="1AECE33E" w14:textId="77777777" w:rsidR="002C11B8" w:rsidRPr="00EA4185" w:rsidRDefault="002C11B8" w:rsidP="00EA4185">
      <w:pPr>
        <w:rPr>
          <w:rFonts w:ascii="Times New Roman" w:eastAsia="Times New Roman" w:hAnsi="Times New Roman" w:cs="Times New Roman"/>
        </w:rPr>
      </w:pPr>
    </w:p>
    <w:p w14:paraId="0CD6760E" w14:textId="77777777" w:rsidR="006D6A37" w:rsidRPr="007066FB" w:rsidRDefault="006D6A37" w:rsidP="007066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1A7BA7DE" w14:textId="77777777" w:rsidR="007066FB" w:rsidRPr="007066FB" w:rsidRDefault="007066FB" w:rsidP="007066FB">
      <w:pPr>
        <w:rPr>
          <w:rFonts w:ascii="Times New Roman" w:eastAsia="Times New Roman" w:hAnsi="Times New Roman" w:cs="Times New Roman"/>
        </w:rPr>
      </w:pPr>
    </w:p>
    <w:p w14:paraId="14E3ACA5" w14:textId="77777777" w:rsidR="007066FB" w:rsidRPr="008A6E57" w:rsidRDefault="007066FB" w:rsidP="008A6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7D62E3DE" w14:textId="77777777" w:rsidR="008A6E57" w:rsidRPr="008A6E57" w:rsidRDefault="008A6E57" w:rsidP="008A6E57">
      <w:pPr>
        <w:rPr>
          <w:rFonts w:ascii="Times New Roman" w:eastAsia="Times New Roman" w:hAnsi="Times New Roman" w:cs="Times New Roman"/>
        </w:rPr>
      </w:pPr>
    </w:p>
    <w:p w14:paraId="55CCC91D" w14:textId="77777777" w:rsidR="008A6E57" w:rsidRPr="00A65E52" w:rsidRDefault="008A6E57" w:rsidP="00A65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C4C34FA" w14:textId="77777777" w:rsidR="00A65E52" w:rsidRPr="00A65E52" w:rsidRDefault="00A65E52" w:rsidP="00A65E52">
      <w:pPr>
        <w:rPr>
          <w:rFonts w:ascii="Times New Roman" w:eastAsia="Times New Roman" w:hAnsi="Times New Roman" w:cs="Times New Roman"/>
        </w:rPr>
      </w:pPr>
    </w:p>
    <w:p w14:paraId="029933B0" w14:textId="77777777" w:rsidR="00875838" w:rsidRPr="00922E97" w:rsidRDefault="00875838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4A60AABF" w14:textId="77777777" w:rsidR="00922E97" w:rsidRPr="00922E97" w:rsidRDefault="00922E97" w:rsidP="00922E97">
      <w:pPr>
        <w:rPr>
          <w:rFonts w:ascii="Times New Roman" w:eastAsia="Times New Roman" w:hAnsi="Times New Roman" w:cs="Times New Roman"/>
        </w:rPr>
      </w:pPr>
    </w:p>
    <w:p w14:paraId="798349FC" w14:textId="77777777" w:rsidR="00922E97" w:rsidRPr="00922E97" w:rsidRDefault="00922E97" w:rsidP="00922E97">
      <w:pPr>
        <w:rPr>
          <w:rFonts w:ascii="Times New Roman" w:eastAsia="Times New Roman" w:hAnsi="Times New Roman" w:cs="Times New Roman"/>
        </w:rPr>
      </w:pPr>
    </w:p>
    <w:p w14:paraId="3CBA4F45" w14:textId="77777777" w:rsidR="00922E97" w:rsidRPr="00922E97" w:rsidRDefault="00922E97" w:rsidP="00922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527FD452" w14:textId="77777777" w:rsidR="00922E97" w:rsidRPr="00922E97" w:rsidRDefault="00922E97" w:rsidP="00922E97">
      <w:pPr>
        <w:rPr>
          <w:rFonts w:ascii="Times New Roman" w:eastAsia="Times New Roman" w:hAnsi="Times New Roman" w:cs="Times New Roman"/>
        </w:rPr>
      </w:pPr>
    </w:p>
    <w:p w14:paraId="0D0127DB" w14:textId="77777777" w:rsidR="00922E97" w:rsidRPr="00A93BCF" w:rsidRDefault="00922E97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062BCC7" w14:textId="77777777" w:rsidR="00A93BCF" w:rsidRPr="00A93BCF" w:rsidRDefault="00A93BCF" w:rsidP="00A93BCF">
      <w:pPr>
        <w:rPr>
          <w:rFonts w:ascii="Times New Roman" w:eastAsia="Times New Roman" w:hAnsi="Times New Roman" w:cs="Times New Roman"/>
        </w:rPr>
      </w:pPr>
    </w:p>
    <w:p w14:paraId="66F0C4F4" w14:textId="77777777" w:rsidR="00A93BCF" w:rsidRPr="00A93BCF" w:rsidRDefault="00A93BCF" w:rsidP="00A93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3DC0BA5B" w14:textId="77777777" w:rsidR="00A93BCF" w:rsidRPr="00A93BCF" w:rsidRDefault="00A93BCF" w:rsidP="00A93BCF">
      <w:pPr>
        <w:rPr>
          <w:rFonts w:ascii="Times New Roman" w:eastAsia="Times New Roman" w:hAnsi="Times New Roman" w:cs="Times New Roman"/>
        </w:rPr>
      </w:pPr>
    </w:p>
    <w:p w14:paraId="25BA04A2" w14:textId="77777777" w:rsidR="00A93BCF" w:rsidRPr="003C0366" w:rsidRDefault="00A93BCF" w:rsidP="003C03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6C5090F1" w14:textId="77777777" w:rsidR="003C0366" w:rsidRPr="003C0366" w:rsidRDefault="003C0366" w:rsidP="003C0366">
      <w:pPr>
        <w:rPr>
          <w:rFonts w:ascii="Times New Roman" w:eastAsia="Times New Roman" w:hAnsi="Times New Roman" w:cs="Times New Roman"/>
        </w:rPr>
      </w:pPr>
    </w:p>
    <w:p w14:paraId="69D56270" w14:textId="77777777" w:rsidR="003C0366" w:rsidRPr="00024CC0" w:rsidRDefault="003C0366" w:rsidP="00024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3A2E4A50" w14:textId="77777777" w:rsidR="00024CC0" w:rsidRPr="00024CC0" w:rsidRDefault="00024CC0" w:rsidP="00024CC0">
      <w:pPr>
        <w:rPr>
          <w:rFonts w:ascii="Times New Roman" w:eastAsia="Times New Roman" w:hAnsi="Times New Roman" w:cs="Times New Roman"/>
        </w:rPr>
      </w:pPr>
    </w:p>
    <w:p w14:paraId="1CE5C0EC" w14:textId="77777777" w:rsidR="00024CC0" w:rsidRPr="00BF639B" w:rsidRDefault="00024CC0" w:rsidP="00BF6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3526D9C1" w14:textId="77777777" w:rsidR="00BF639B" w:rsidRPr="00BF639B" w:rsidRDefault="00BF639B" w:rsidP="00BF639B">
      <w:pPr>
        <w:rPr>
          <w:rFonts w:ascii="Times New Roman" w:eastAsia="Times New Roman" w:hAnsi="Times New Roman" w:cs="Times New Roman"/>
        </w:rPr>
      </w:pPr>
    </w:p>
    <w:p w14:paraId="2E7C878C" w14:textId="77777777" w:rsidR="00BF639B" w:rsidRDefault="00BF639B"/>
    <w:sectPr w:rsidR="00BF639B" w:rsidSect="00B61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28"/>
    <w:rsid w:val="0000501F"/>
    <w:rsid w:val="00024CC0"/>
    <w:rsid w:val="00177F16"/>
    <w:rsid w:val="002C11B8"/>
    <w:rsid w:val="003C0366"/>
    <w:rsid w:val="00492F5B"/>
    <w:rsid w:val="005A35F5"/>
    <w:rsid w:val="006D6A37"/>
    <w:rsid w:val="006F723A"/>
    <w:rsid w:val="007066FB"/>
    <w:rsid w:val="00875838"/>
    <w:rsid w:val="008A6E57"/>
    <w:rsid w:val="00922E97"/>
    <w:rsid w:val="009F6D28"/>
    <w:rsid w:val="00A65E52"/>
    <w:rsid w:val="00A93BCF"/>
    <w:rsid w:val="00B6171D"/>
    <w:rsid w:val="00BF639B"/>
    <w:rsid w:val="00CF1A30"/>
    <w:rsid w:val="00E82088"/>
    <w:rsid w:val="00EA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C5EB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F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F6D28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21</Pages>
  <Words>572</Words>
  <Characters>3264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frylinsztein</dc:creator>
  <cp:keywords/>
  <dc:description/>
  <cp:lastModifiedBy>daniela frylinsztein</cp:lastModifiedBy>
  <cp:revision>1</cp:revision>
  <dcterms:created xsi:type="dcterms:W3CDTF">2017-11-08T05:20:00Z</dcterms:created>
  <dcterms:modified xsi:type="dcterms:W3CDTF">2017-11-08T06:21:00Z</dcterms:modified>
</cp:coreProperties>
</file>