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83960" w14:textId="77777777" w:rsidR="009E70D1" w:rsidRDefault="00D70875">
      <w:r>
        <w:t>Best babies after eating lemon reactions!</w:t>
      </w:r>
    </w:p>
    <w:p w14:paraId="200E0CB1" w14:textId="77777777" w:rsidR="00D70875" w:rsidRDefault="00D70875"/>
    <w:p w14:paraId="56099C98" w14:textId="77777777" w:rsidR="00D70875" w:rsidRDefault="00D70875">
      <w:r>
        <w:t>Babies are always funny. Not only because they don’t know how to talk or communicate but for the simple fact that they are knowing everything for the first time which is something we sometimes forget. Do you remember the first time you tried the sourest food in the whole world? What was your reaction? Did you like it or did it bother you? Well, here we gather the best baby faces after trying lemon for the first time. Hope you laugh like I did!</w:t>
      </w:r>
    </w:p>
    <w:p w14:paraId="49C95932" w14:textId="77777777" w:rsidR="00D70875" w:rsidRDefault="00D70875"/>
    <w:p w14:paraId="4C6FB52B" w14:textId="77777777" w:rsidR="00D70875" w:rsidRDefault="00D70875" w:rsidP="00D70875">
      <w:pPr>
        <w:pStyle w:val="ListParagraph"/>
        <w:numPr>
          <w:ilvl w:val="0"/>
          <w:numId w:val="1"/>
        </w:numPr>
      </w:pPr>
      <w:r>
        <w:t>Disgusting</w:t>
      </w:r>
    </w:p>
    <w:p w14:paraId="748622F0" w14:textId="77777777" w:rsidR="00D70875" w:rsidRDefault="00D70875"/>
    <w:p w14:paraId="58F735BD" w14:textId="77777777" w:rsidR="00D70875" w:rsidRDefault="00D70875">
      <w:r>
        <w:rPr>
          <w:noProof/>
        </w:rPr>
        <w:drawing>
          <wp:inline distT="0" distB="0" distL="0" distR="0" wp14:anchorId="245D1382" wp14:editId="21C22B5C">
            <wp:extent cx="2794635" cy="2095230"/>
            <wp:effectExtent l="0" t="0" r="0" b="0"/>
            <wp:docPr id="1" name="Picture 1" descr="/Users/danifrylin/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nifrylin/Desktop/hqdefaul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0263" cy="2099450"/>
                    </a:xfrm>
                    <a:prstGeom prst="rect">
                      <a:avLst/>
                    </a:prstGeom>
                    <a:noFill/>
                    <a:ln>
                      <a:noFill/>
                    </a:ln>
                  </pic:spPr>
                </pic:pic>
              </a:graphicData>
            </a:graphic>
          </wp:inline>
        </w:drawing>
      </w:r>
    </w:p>
    <w:p w14:paraId="1ED58AE0" w14:textId="77777777" w:rsidR="00D70875" w:rsidRDefault="00D70875"/>
    <w:p w14:paraId="013D667B" w14:textId="77777777" w:rsidR="00D70875" w:rsidRDefault="00D70875">
      <w:r>
        <w:t xml:space="preserve">This baby can’t be more adorable, look at her chicks. I just want to hug her and give her lemon </w:t>
      </w:r>
      <w:proofErr w:type="spellStart"/>
      <w:r>
        <w:t>everyday</w:t>
      </w:r>
      <w:proofErr w:type="spellEnd"/>
      <w:r>
        <w:t>. LOL!</w:t>
      </w:r>
    </w:p>
    <w:p w14:paraId="2B912B84" w14:textId="77777777" w:rsidR="00D70875" w:rsidRDefault="00D70875"/>
    <w:p w14:paraId="7B3F2E95" w14:textId="77777777" w:rsidR="00D70875" w:rsidRDefault="00D70875" w:rsidP="00D70875">
      <w:pPr>
        <w:pStyle w:val="ListParagraph"/>
        <w:numPr>
          <w:ilvl w:val="0"/>
          <w:numId w:val="1"/>
        </w:numPr>
      </w:pPr>
      <w:r>
        <w:t>Chinese version</w:t>
      </w:r>
    </w:p>
    <w:p w14:paraId="41EB0859" w14:textId="77777777" w:rsidR="00D70875" w:rsidRDefault="00D70875" w:rsidP="00D70875">
      <w:r>
        <w:rPr>
          <w:noProof/>
        </w:rPr>
        <w:drawing>
          <wp:inline distT="0" distB="0" distL="0" distR="0" wp14:anchorId="310626B0" wp14:editId="5407059A">
            <wp:extent cx="4572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476506212947-Baby-eating-Lemon.jpg"/>
                    <pic:cNvPicPr/>
                  </pic:nvPicPr>
                  <pic:blipFill>
                    <a:blip r:embed="rId6">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0AC0416" w14:textId="77777777" w:rsidR="00D70875" w:rsidRDefault="00D70875" w:rsidP="00D70875"/>
    <w:p w14:paraId="1225C452" w14:textId="77777777" w:rsidR="00D70875" w:rsidRDefault="00D70875" w:rsidP="00D70875">
      <w:r>
        <w:lastRenderedPageBreak/>
        <w:t xml:space="preserve">Ok, he thinks he can deal with it. In </w:t>
      </w:r>
      <w:proofErr w:type="gramStart"/>
      <w:r>
        <w:t>fact</w:t>
      </w:r>
      <w:proofErr w:type="gramEnd"/>
      <w:r>
        <w:t xml:space="preserve"> everything’s good, not sour at all. Who thought I would react differently?</w:t>
      </w:r>
    </w:p>
    <w:p w14:paraId="4DE928DF" w14:textId="77777777" w:rsidR="00D70875" w:rsidRDefault="00D70875" w:rsidP="00D70875"/>
    <w:p w14:paraId="04D1DDDD" w14:textId="77777777" w:rsidR="00D70875" w:rsidRDefault="00D70875" w:rsidP="00D70875">
      <w:r>
        <w:rPr>
          <w:noProof/>
        </w:rPr>
        <w:drawing>
          <wp:inline distT="0" distB="0" distL="0" distR="0" wp14:anchorId="2C6ED2B7" wp14:editId="3296944B">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qdefault (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2391B84" w14:textId="77777777" w:rsidR="00D70875" w:rsidRDefault="00D70875" w:rsidP="00D70875"/>
    <w:p w14:paraId="63E13B37" w14:textId="77777777" w:rsidR="00D70875" w:rsidRDefault="00D70875" w:rsidP="00D70875">
      <w:r>
        <w:t>I think maybe they were right, this is not good at all. I honestly don’t like it people!</w:t>
      </w:r>
    </w:p>
    <w:p w14:paraId="52A9A9E3" w14:textId="77777777" w:rsidR="00D70875" w:rsidRDefault="00D70875" w:rsidP="00D70875"/>
    <w:p w14:paraId="51E75270" w14:textId="77777777" w:rsidR="00D70875" w:rsidRDefault="00D70875" w:rsidP="00D70875">
      <w:r>
        <w:rPr>
          <w:noProof/>
        </w:rPr>
        <w:drawing>
          <wp:inline distT="0" distB="0" distL="0" distR="0" wp14:anchorId="55C3C49B" wp14:editId="525A5376">
            <wp:extent cx="5943600" cy="4457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qdefault (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2527EE3" w14:textId="77777777" w:rsidR="00D70875" w:rsidRDefault="00D70875" w:rsidP="00D70875"/>
    <w:p w14:paraId="21DA8908" w14:textId="77777777" w:rsidR="00D70875" w:rsidRDefault="00D70875" w:rsidP="00D70875">
      <w:r>
        <w:t>OMG! This is disgusting. Mother and father, you are not being funny at all. Take this thing away from me please!!</w:t>
      </w:r>
    </w:p>
    <w:p w14:paraId="57C7C515" w14:textId="77777777" w:rsidR="00D70875" w:rsidRDefault="00D70875" w:rsidP="00D70875"/>
    <w:p w14:paraId="25E093EB" w14:textId="77777777" w:rsidR="00D70875" w:rsidRDefault="00D70875" w:rsidP="00D70875">
      <w:r>
        <w:t>5. I kind of like it!</w:t>
      </w:r>
    </w:p>
    <w:p w14:paraId="33975751" w14:textId="77777777" w:rsidR="00D70875" w:rsidRDefault="00D70875" w:rsidP="00D70875"/>
    <w:p w14:paraId="4FFD9A10" w14:textId="77777777" w:rsidR="00D70875" w:rsidRDefault="00D70875" w:rsidP="00D70875">
      <w:r>
        <w:rPr>
          <w:noProof/>
        </w:rPr>
        <w:drawing>
          <wp:inline distT="0" distB="0" distL="0" distR="0" wp14:anchorId="6E40B7F2" wp14:editId="43DDB633">
            <wp:extent cx="3202432" cy="40030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3cd9950454667.560882a38c2b4.jpg"/>
                    <pic:cNvPicPr/>
                  </pic:nvPicPr>
                  <pic:blipFill>
                    <a:blip r:embed="rId9">
                      <a:extLst>
                        <a:ext uri="{28A0092B-C50C-407E-A947-70E740481C1C}">
                          <a14:useLocalDpi xmlns:a14="http://schemas.microsoft.com/office/drawing/2010/main" val="0"/>
                        </a:ext>
                      </a:extLst>
                    </a:blip>
                    <a:stretch>
                      <a:fillRect/>
                    </a:stretch>
                  </pic:blipFill>
                  <pic:spPr>
                    <a:xfrm>
                      <a:off x="0" y="0"/>
                      <a:ext cx="3203165" cy="4003956"/>
                    </a:xfrm>
                    <a:prstGeom prst="rect">
                      <a:avLst/>
                    </a:prstGeom>
                  </pic:spPr>
                </pic:pic>
              </a:graphicData>
            </a:graphic>
          </wp:inline>
        </w:drawing>
      </w:r>
    </w:p>
    <w:p w14:paraId="4F0C3745" w14:textId="77777777" w:rsidR="00D70875" w:rsidRDefault="00D70875" w:rsidP="00D70875"/>
    <w:p w14:paraId="22B13BA4" w14:textId="77777777" w:rsidR="00D70875" w:rsidRDefault="00D70875" w:rsidP="00D70875">
      <w:r>
        <w:t xml:space="preserve">This one’s not having the best time. However, he seems to like it a little bit. Don’t you think? </w:t>
      </w:r>
      <w:proofErr w:type="gramStart"/>
      <w:r>
        <w:t>So</w:t>
      </w:r>
      <w:proofErr w:type="gramEnd"/>
      <w:r>
        <w:t xml:space="preserve"> cute!</w:t>
      </w:r>
    </w:p>
    <w:p w14:paraId="0449D9CC" w14:textId="77777777" w:rsidR="00D70875" w:rsidRDefault="00D70875" w:rsidP="00D70875"/>
    <w:p w14:paraId="20352B12" w14:textId="77777777" w:rsidR="00D70875" w:rsidRDefault="00C73F91" w:rsidP="00D70875">
      <w:r>
        <w:t xml:space="preserve">It is not funny </w:t>
      </w:r>
    </w:p>
    <w:p w14:paraId="32C221B7" w14:textId="77777777" w:rsidR="00C73F91" w:rsidRDefault="00C73F91" w:rsidP="00D70875"/>
    <w:p w14:paraId="5C942A97" w14:textId="77777777" w:rsidR="00C73F91" w:rsidRDefault="00C73F91" w:rsidP="00D70875">
      <w:r>
        <w:rPr>
          <w:noProof/>
        </w:rPr>
        <w:drawing>
          <wp:inline distT="0" distB="0" distL="0" distR="0" wp14:anchorId="2BA3A2F6" wp14:editId="3FAF8871">
            <wp:extent cx="2552700" cy="31877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eg"/>
                    <pic:cNvPicPr/>
                  </pic:nvPicPr>
                  <pic:blipFill>
                    <a:blip r:embed="rId10">
                      <a:extLst>
                        <a:ext uri="{28A0092B-C50C-407E-A947-70E740481C1C}">
                          <a14:useLocalDpi xmlns:a14="http://schemas.microsoft.com/office/drawing/2010/main" val="0"/>
                        </a:ext>
                      </a:extLst>
                    </a:blip>
                    <a:stretch>
                      <a:fillRect/>
                    </a:stretch>
                  </pic:blipFill>
                  <pic:spPr>
                    <a:xfrm>
                      <a:off x="0" y="0"/>
                      <a:ext cx="2552700" cy="3187700"/>
                    </a:xfrm>
                    <a:prstGeom prst="rect">
                      <a:avLst/>
                    </a:prstGeom>
                  </pic:spPr>
                </pic:pic>
              </a:graphicData>
            </a:graphic>
          </wp:inline>
        </w:drawing>
      </w:r>
    </w:p>
    <w:p w14:paraId="3B32DD24" w14:textId="77777777" w:rsidR="00C73F91" w:rsidRDefault="00C73F91" w:rsidP="00D70875"/>
    <w:p w14:paraId="295A7257" w14:textId="77777777" w:rsidR="00C73F91" w:rsidRDefault="00C73F91" w:rsidP="00D70875">
      <w:r>
        <w:t xml:space="preserve">OMG, this baby can’t be having a worst time. Quite different to the last one, right? Poor baby, stop making fun of him. His discovering a whole new world on flavors and of course sourness. </w:t>
      </w:r>
    </w:p>
    <w:p w14:paraId="0DE1394B" w14:textId="77777777" w:rsidR="00D70875" w:rsidRDefault="00D70875" w:rsidP="00D70875"/>
    <w:p w14:paraId="145FA2E1" w14:textId="77777777" w:rsidR="00C73F91" w:rsidRDefault="00C73F91" w:rsidP="00D70875">
      <w:r>
        <w:t>Cute!</w:t>
      </w:r>
    </w:p>
    <w:p w14:paraId="33F840CB" w14:textId="77777777" w:rsidR="00C73F91" w:rsidRDefault="00C73F91" w:rsidP="00D70875"/>
    <w:p w14:paraId="55DA8848" w14:textId="77777777" w:rsidR="00C73F91" w:rsidRDefault="00C73F91" w:rsidP="00D70875">
      <w:r>
        <w:rPr>
          <w:noProof/>
        </w:rPr>
        <w:drawing>
          <wp:inline distT="0" distB="0" distL="0" distR="0" wp14:anchorId="4C121F0E" wp14:editId="6E3E4B47">
            <wp:extent cx="3289808" cy="4112260"/>
            <wp:effectExtent l="0" t="0" r="1270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Cute-Babies-And-Lemons-s1280x1600-446883.jpg"/>
                    <pic:cNvPicPr/>
                  </pic:nvPicPr>
                  <pic:blipFill>
                    <a:blip r:embed="rId11">
                      <a:extLst>
                        <a:ext uri="{28A0092B-C50C-407E-A947-70E740481C1C}">
                          <a14:useLocalDpi xmlns:a14="http://schemas.microsoft.com/office/drawing/2010/main" val="0"/>
                        </a:ext>
                      </a:extLst>
                    </a:blip>
                    <a:stretch>
                      <a:fillRect/>
                    </a:stretch>
                  </pic:blipFill>
                  <pic:spPr>
                    <a:xfrm>
                      <a:off x="0" y="0"/>
                      <a:ext cx="3298095" cy="4122619"/>
                    </a:xfrm>
                    <a:prstGeom prst="rect">
                      <a:avLst/>
                    </a:prstGeom>
                  </pic:spPr>
                </pic:pic>
              </a:graphicData>
            </a:graphic>
          </wp:inline>
        </w:drawing>
      </w:r>
    </w:p>
    <w:p w14:paraId="3BAB1882" w14:textId="77777777" w:rsidR="00C73F91" w:rsidRDefault="00C73F91" w:rsidP="00D70875"/>
    <w:p w14:paraId="2DD811B6" w14:textId="77777777" w:rsidR="00C73F91" w:rsidRDefault="00C73F91" w:rsidP="00D70875">
      <w:r>
        <w:t xml:space="preserve">Oriental babies can’t be cuter!!! I mean look at this one. I </w:t>
      </w:r>
      <w:proofErr w:type="gramStart"/>
      <w:r>
        <w:t>definitely want</w:t>
      </w:r>
      <w:proofErr w:type="gramEnd"/>
      <w:r>
        <w:t xml:space="preserve"> to hug him non-stop. His hair and little hand made my day. </w:t>
      </w:r>
    </w:p>
    <w:p w14:paraId="552C4ED4" w14:textId="77777777" w:rsidR="00C73F91" w:rsidRDefault="00C73F91" w:rsidP="00D70875"/>
    <w:p w14:paraId="1FD90172" w14:textId="77777777" w:rsidR="00C73F91" w:rsidRDefault="00C73F91" w:rsidP="00D70875">
      <w:r>
        <w:t>Angry or sad?</w:t>
      </w:r>
    </w:p>
    <w:p w14:paraId="63193180" w14:textId="77777777" w:rsidR="00C73F91" w:rsidRDefault="00C73F91" w:rsidP="00D70875"/>
    <w:p w14:paraId="588CF974" w14:textId="77777777" w:rsidR="00C73F91" w:rsidRDefault="00C73F91" w:rsidP="00D70875">
      <w:r>
        <w:rPr>
          <w:noProof/>
        </w:rPr>
        <w:drawing>
          <wp:inline distT="0" distB="0" distL="0" distR="0" wp14:anchorId="66DAD1E9" wp14:editId="73B3BFDE">
            <wp:extent cx="3933952" cy="4917440"/>
            <wp:effectExtent l="0" t="0" r="317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cker-David-Wile-and-April-Maciborka-1-600x750.jpg"/>
                    <pic:cNvPicPr/>
                  </pic:nvPicPr>
                  <pic:blipFill>
                    <a:blip r:embed="rId12">
                      <a:extLst>
                        <a:ext uri="{28A0092B-C50C-407E-A947-70E740481C1C}">
                          <a14:useLocalDpi xmlns:a14="http://schemas.microsoft.com/office/drawing/2010/main" val="0"/>
                        </a:ext>
                      </a:extLst>
                    </a:blip>
                    <a:stretch>
                      <a:fillRect/>
                    </a:stretch>
                  </pic:blipFill>
                  <pic:spPr>
                    <a:xfrm>
                      <a:off x="0" y="0"/>
                      <a:ext cx="3935120" cy="4918900"/>
                    </a:xfrm>
                    <a:prstGeom prst="rect">
                      <a:avLst/>
                    </a:prstGeom>
                  </pic:spPr>
                </pic:pic>
              </a:graphicData>
            </a:graphic>
          </wp:inline>
        </w:drawing>
      </w:r>
    </w:p>
    <w:p w14:paraId="334ABDF1" w14:textId="77777777" w:rsidR="00C73F91" w:rsidRDefault="00C73F91" w:rsidP="00D70875"/>
    <w:p w14:paraId="5565A87B" w14:textId="77777777" w:rsidR="00C73F91" w:rsidRDefault="00C73F91" w:rsidP="00D70875">
      <w:proofErr w:type="gramStart"/>
      <w:r>
        <w:t>Take a look</w:t>
      </w:r>
      <w:proofErr w:type="gramEnd"/>
      <w:r>
        <w:t xml:space="preserve"> at these one. He can’t even decide how he is feeling. I can put myself inside of his head. “Is this good </w:t>
      </w:r>
      <w:proofErr w:type="spellStart"/>
      <w:r>
        <w:t>mmmm</w:t>
      </w:r>
      <w:proofErr w:type="spellEnd"/>
      <w:r>
        <w:t xml:space="preserve"> maybe no. No I honestly don’t like it”. LOL. </w:t>
      </w:r>
    </w:p>
    <w:p w14:paraId="37FD6009" w14:textId="77777777" w:rsidR="00C73F91" w:rsidRDefault="00C73F91" w:rsidP="00D70875"/>
    <w:p w14:paraId="0E59FB96" w14:textId="77777777" w:rsidR="00C73F91" w:rsidRDefault="00C73F91" w:rsidP="00D70875">
      <w:r>
        <w:t>Best picture in the whole world</w:t>
      </w:r>
    </w:p>
    <w:p w14:paraId="2D155374" w14:textId="77777777" w:rsidR="00C73F91" w:rsidRDefault="00C73F91" w:rsidP="00D70875"/>
    <w:p w14:paraId="262F5831" w14:textId="77777777" w:rsidR="00C73F91" w:rsidRDefault="00C73F91" w:rsidP="00D70875">
      <w:r>
        <w:rPr>
          <w:noProof/>
        </w:rPr>
        <w:drawing>
          <wp:inline distT="0" distB="0" distL="0" distR="0" wp14:anchorId="51D49AE3" wp14:editId="6446DE63">
            <wp:extent cx="3349413" cy="2512060"/>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qdefault (4).jpg"/>
                    <pic:cNvPicPr/>
                  </pic:nvPicPr>
                  <pic:blipFill>
                    <a:blip r:embed="rId13">
                      <a:extLst>
                        <a:ext uri="{28A0092B-C50C-407E-A947-70E740481C1C}">
                          <a14:useLocalDpi xmlns:a14="http://schemas.microsoft.com/office/drawing/2010/main" val="0"/>
                        </a:ext>
                      </a:extLst>
                    </a:blip>
                    <a:stretch>
                      <a:fillRect/>
                    </a:stretch>
                  </pic:blipFill>
                  <pic:spPr>
                    <a:xfrm>
                      <a:off x="0" y="0"/>
                      <a:ext cx="3355992" cy="2516994"/>
                    </a:xfrm>
                    <a:prstGeom prst="rect">
                      <a:avLst/>
                    </a:prstGeom>
                  </pic:spPr>
                </pic:pic>
              </a:graphicData>
            </a:graphic>
          </wp:inline>
        </w:drawing>
      </w:r>
    </w:p>
    <w:p w14:paraId="01571B7C" w14:textId="77777777" w:rsidR="00C73F91" w:rsidRDefault="00C73F91" w:rsidP="00D70875"/>
    <w:p w14:paraId="05C602B2" w14:textId="77777777" w:rsidR="00C73F91" w:rsidRDefault="00C73F91" w:rsidP="00D70875">
      <w:r>
        <w:t xml:space="preserve">OMG. This baby!!!! I can’t stop laughing. Really? I honestly, didn’t know a baby could deform its face like this. It’s perfect and so funny I can’t even look at it more than once. </w:t>
      </w:r>
    </w:p>
    <w:p w14:paraId="1862254F" w14:textId="77777777" w:rsidR="00C73F91" w:rsidRDefault="00C73F91" w:rsidP="00D70875"/>
    <w:p w14:paraId="083E00FB" w14:textId="77777777" w:rsidR="00C73F91" w:rsidRDefault="00C73F91" w:rsidP="00D70875">
      <w:r>
        <w:t>What?</w:t>
      </w:r>
    </w:p>
    <w:p w14:paraId="4DB85702" w14:textId="77777777" w:rsidR="00C73F91" w:rsidRDefault="00C73F91" w:rsidP="00D70875"/>
    <w:p w14:paraId="33EED21B" w14:textId="77777777" w:rsidR="00C73F91" w:rsidRDefault="00C73F91" w:rsidP="00D70875">
      <w:r>
        <w:rPr>
          <w:noProof/>
        </w:rPr>
        <w:drawing>
          <wp:inline distT="0" distB="0" distL="0" distR="0" wp14:anchorId="0DCE79B3" wp14:editId="451F7390">
            <wp:extent cx="3206556" cy="4020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518a33d3d446aceedeca155726d1d1--eating-lemons-first-time.jpg"/>
                    <pic:cNvPicPr/>
                  </pic:nvPicPr>
                  <pic:blipFill>
                    <a:blip r:embed="rId14">
                      <a:extLst>
                        <a:ext uri="{28A0092B-C50C-407E-A947-70E740481C1C}">
                          <a14:useLocalDpi xmlns:a14="http://schemas.microsoft.com/office/drawing/2010/main" val="0"/>
                        </a:ext>
                      </a:extLst>
                    </a:blip>
                    <a:stretch>
                      <a:fillRect/>
                    </a:stretch>
                  </pic:blipFill>
                  <pic:spPr>
                    <a:xfrm>
                      <a:off x="0" y="0"/>
                      <a:ext cx="3213781" cy="4029243"/>
                    </a:xfrm>
                    <a:prstGeom prst="rect">
                      <a:avLst/>
                    </a:prstGeom>
                  </pic:spPr>
                </pic:pic>
              </a:graphicData>
            </a:graphic>
          </wp:inline>
        </w:drawing>
      </w:r>
    </w:p>
    <w:p w14:paraId="6BFF34D1" w14:textId="77777777" w:rsidR="00C73F91" w:rsidRDefault="00C73F91" w:rsidP="00D70875"/>
    <w:p w14:paraId="389A1C0E" w14:textId="77777777" w:rsidR="00C73F91" w:rsidRDefault="00C73F91" w:rsidP="00D70875">
      <w:r>
        <w:t xml:space="preserve"> </w:t>
      </w:r>
    </w:p>
    <w:p w14:paraId="0B330EBE" w14:textId="77777777" w:rsidR="00D70875" w:rsidRDefault="00C73F91" w:rsidP="00D70875">
      <w:r>
        <w:t>“What on earth did you give to me!?” “Please throw it away, far away from me and my mouth!”</w:t>
      </w:r>
    </w:p>
    <w:p w14:paraId="40C957B4" w14:textId="77777777" w:rsidR="00C73F91" w:rsidRDefault="00C73F91" w:rsidP="00D70875">
      <w:proofErr w:type="spellStart"/>
      <w:r>
        <w:t>Gimme</w:t>
      </w:r>
      <w:proofErr w:type="spellEnd"/>
      <w:r>
        <w:t xml:space="preserve"> more, honey!</w:t>
      </w:r>
    </w:p>
    <w:p w14:paraId="07367594" w14:textId="77777777" w:rsidR="00C73F91" w:rsidRDefault="00C73F91" w:rsidP="00D70875"/>
    <w:p w14:paraId="4F49526E" w14:textId="77777777" w:rsidR="00C73F91" w:rsidRDefault="00C73F91" w:rsidP="00D70875">
      <w:r>
        <w:rPr>
          <w:noProof/>
        </w:rPr>
        <w:drawing>
          <wp:inline distT="0" distB="0" distL="0" distR="0" wp14:anchorId="62A1233E" wp14:editId="5AD1E9BF">
            <wp:extent cx="3590612" cy="449401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vid-wile-e-april-maciborka-pucker-12.jpg"/>
                    <pic:cNvPicPr/>
                  </pic:nvPicPr>
                  <pic:blipFill>
                    <a:blip r:embed="rId15">
                      <a:extLst>
                        <a:ext uri="{28A0092B-C50C-407E-A947-70E740481C1C}">
                          <a14:useLocalDpi xmlns:a14="http://schemas.microsoft.com/office/drawing/2010/main" val="0"/>
                        </a:ext>
                      </a:extLst>
                    </a:blip>
                    <a:stretch>
                      <a:fillRect/>
                    </a:stretch>
                  </pic:blipFill>
                  <pic:spPr>
                    <a:xfrm>
                      <a:off x="0" y="0"/>
                      <a:ext cx="3595841" cy="4500564"/>
                    </a:xfrm>
                    <a:prstGeom prst="rect">
                      <a:avLst/>
                    </a:prstGeom>
                  </pic:spPr>
                </pic:pic>
              </a:graphicData>
            </a:graphic>
          </wp:inline>
        </w:drawing>
      </w:r>
    </w:p>
    <w:p w14:paraId="4AEC317C" w14:textId="77777777" w:rsidR="00C73F91" w:rsidRDefault="00C73F91" w:rsidP="00D70875"/>
    <w:p w14:paraId="62332E9F" w14:textId="77777777" w:rsidR="00C73F91" w:rsidRDefault="00C73F91" w:rsidP="00D70875">
      <w:r>
        <w:t>“This is the weirdest thing I have ever tasted. I love it please I want some more mommy!”</w:t>
      </w:r>
    </w:p>
    <w:p w14:paraId="60907C07" w14:textId="77777777" w:rsidR="00C73F91" w:rsidRDefault="00C73F91" w:rsidP="00D70875"/>
    <w:p w14:paraId="21F2F276" w14:textId="77777777" w:rsidR="00C73F91" w:rsidRDefault="00C73F91" w:rsidP="00D70875"/>
    <w:p w14:paraId="004C4B26" w14:textId="77777777" w:rsidR="00C73F91" w:rsidRDefault="00C73F91" w:rsidP="00D70875">
      <w:proofErr w:type="spellStart"/>
      <w:r>
        <w:t>Rock’n</w:t>
      </w:r>
      <w:proofErr w:type="spellEnd"/>
      <w:r>
        <w:t xml:space="preserve"> Roll</w:t>
      </w:r>
    </w:p>
    <w:p w14:paraId="09EB9FB7" w14:textId="77777777" w:rsidR="00C73F91" w:rsidRDefault="00C73F91" w:rsidP="00D70875">
      <w:r>
        <w:rPr>
          <w:noProof/>
        </w:rPr>
        <w:drawing>
          <wp:inline distT="0" distB="0" distL="0" distR="0" wp14:anchorId="420137A0" wp14:editId="43BFDCE7">
            <wp:extent cx="5943600" cy="3487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icle-2489986-193F789700000578-49_634x37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487420"/>
                    </a:xfrm>
                    <a:prstGeom prst="rect">
                      <a:avLst/>
                    </a:prstGeom>
                  </pic:spPr>
                </pic:pic>
              </a:graphicData>
            </a:graphic>
          </wp:inline>
        </w:drawing>
      </w:r>
    </w:p>
    <w:p w14:paraId="2F5AD7B8" w14:textId="77777777" w:rsidR="00C73F91" w:rsidRDefault="00C73F91" w:rsidP="00D70875"/>
    <w:p w14:paraId="4B128473" w14:textId="77777777" w:rsidR="00C73F91" w:rsidRDefault="00C73F91" w:rsidP="00D70875">
      <w:proofErr w:type="spellStart"/>
      <w:r>
        <w:t>Rock’n</w:t>
      </w:r>
      <w:proofErr w:type="spellEnd"/>
      <w:r>
        <w:t xml:space="preserve"> roll family! </w:t>
      </w:r>
      <w:r w:rsidR="00CA6D50">
        <w:t xml:space="preserve">This one loves it, crazy hair, crazy vibes. He </w:t>
      </w:r>
      <w:proofErr w:type="gramStart"/>
      <w:r w:rsidR="00CA6D50">
        <w:t>definitely loves</w:t>
      </w:r>
      <w:proofErr w:type="gramEnd"/>
      <w:r w:rsidR="00CA6D50">
        <w:t xml:space="preserve"> lemon and its sourness. </w:t>
      </w:r>
    </w:p>
    <w:p w14:paraId="20701FD6" w14:textId="77777777" w:rsidR="00CA6D50" w:rsidRDefault="00CA6D50" w:rsidP="00D70875"/>
    <w:p w14:paraId="08820DB1" w14:textId="77777777" w:rsidR="00CA6D50" w:rsidRDefault="00CA6D50" w:rsidP="00D70875">
      <w:r>
        <w:t xml:space="preserve">Confused princess </w:t>
      </w:r>
    </w:p>
    <w:p w14:paraId="0053F494" w14:textId="77777777" w:rsidR="00CA6D50" w:rsidRDefault="00CA6D50" w:rsidP="00D70875"/>
    <w:p w14:paraId="2FDA8ADD" w14:textId="77777777" w:rsidR="00CA6D50" w:rsidRDefault="00CA6D50" w:rsidP="00D70875">
      <w:r>
        <w:rPr>
          <w:noProof/>
        </w:rPr>
        <w:drawing>
          <wp:inline distT="0" distB="0" distL="0" distR="0" wp14:anchorId="328A5359" wp14:editId="7FAC5778">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xresdefault.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E0E037F" w14:textId="77777777" w:rsidR="00C73F91" w:rsidRDefault="00CA6D50" w:rsidP="00D70875">
      <w:r>
        <w:t xml:space="preserve">All right, this one’s just so grumpy, she can’t even bare the fact that someone has given her all this disgusting feeling. </w:t>
      </w:r>
    </w:p>
    <w:p w14:paraId="2AA904BE" w14:textId="77777777" w:rsidR="00CA6D50" w:rsidRDefault="00CA6D50" w:rsidP="00D70875"/>
    <w:p w14:paraId="3127AC30" w14:textId="77777777" w:rsidR="00CA6D50" w:rsidRDefault="00706B76" w:rsidP="00D70875">
      <w:r>
        <w:t>What did you do?</w:t>
      </w:r>
    </w:p>
    <w:p w14:paraId="5A058BFF" w14:textId="77777777" w:rsidR="00706B76" w:rsidRDefault="00706B76" w:rsidP="00D70875"/>
    <w:p w14:paraId="21D89852" w14:textId="77777777" w:rsidR="00706B76" w:rsidRDefault="00706B76" w:rsidP="00D70875">
      <w:r>
        <w:rPr>
          <w:noProof/>
        </w:rPr>
        <w:drawing>
          <wp:inline distT="0" distB="0" distL="0" distR="0" wp14:anchorId="11A48424" wp14:editId="6F6E2221">
            <wp:extent cx="5943600" cy="44577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qdefault (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D583DBC" w14:textId="77777777" w:rsidR="00706B76" w:rsidRDefault="00706B76" w:rsidP="00D70875"/>
    <w:p w14:paraId="0D4514C4" w14:textId="77777777" w:rsidR="00706B76" w:rsidRDefault="00706B76" w:rsidP="00D70875">
      <w:r>
        <w:t>This one’s like “OMG WHAT DID YOU DO TO ME!” I can’t believe how funny baby reactions can possibly be.</w:t>
      </w:r>
    </w:p>
    <w:p w14:paraId="2E3A50E9" w14:textId="77777777" w:rsidR="00706B76" w:rsidRDefault="00706B76" w:rsidP="00D70875"/>
    <w:p w14:paraId="0E3ECCD8" w14:textId="77777777" w:rsidR="00706B76" w:rsidRDefault="00706B76" w:rsidP="00D70875">
      <w:r>
        <w:t>Stop it!</w:t>
      </w:r>
    </w:p>
    <w:p w14:paraId="1A4537EA" w14:textId="77777777" w:rsidR="00706B76" w:rsidRDefault="00706B76" w:rsidP="00D70875"/>
    <w:p w14:paraId="6C7EBD62" w14:textId="77777777" w:rsidR="00C73F91" w:rsidRDefault="00C73F91" w:rsidP="00D70875"/>
    <w:p w14:paraId="55344D57" w14:textId="77777777" w:rsidR="00C73F91" w:rsidRDefault="00C73F91" w:rsidP="00D70875"/>
    <w:p w14:paraId="5287DC72" w14:textId="77777777" w:rsidR="00D70875" w:rsidRDefault="00706B76" w:rsidP="00D70875">
      <w:r>
        <w:rPr>
          <w:noProof/>
        </w:rPr>
        <w:drawing>
          <wp:inline distT="0" distB="0" distL="0" distR="0" wp14:anchorId="6F205002" wp14:editId="45AA5F07">
            <wp:extent cx="2566035" cy="3856350"/>
            <wp:effectExtent l="0" t="0" r="0" b="5080"/>
            <wp:docPr id="15" name="Picture 15" descr="/Users/danifrylin/Desktop/90caa487fa96a9b225f3668550130a88--lemon-face-first-ti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nifrylin/Desktop/90caa487fa96a9b225f3668550130a88--lemon-face-first-time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2329" cy="3910895"/>
                    </a:xfrm>
                    <a:prstGeom prst="rect">
                      <a:avLst/>
                    </a:prstGeom>
                    <a:noFill/>
                    <a:ln>
                      <a:noFill/>
                    </a:ln>
                  </pic:spPr>
                </pic:pic>
              </a:graphicData>
            </a:graphic>
          </wp:inline>
        </w:drawing>
      </w:r>
    </w:p>
    <w:p w14:paraId="4120D316" w14:textId="77777777" w:rsidR="00706B76" w:rsidRDefault="00706B76" w:rsidP="00D70875"/>
    <w:p w14:paraId="234ECC62" w14:textId="77777777" w:rsidR="00706B76" w:rsidRDefault="00706B76" w:rsidP="00D70875">
      <w:r>
        <w:t xml:space="preserve">“I can’t stop the feeling!” It was not Justin Timberlake this time. it was this cute little baby thinking of his lemon reaction. </w:t>
      </w:r>
    </w:p>
    <w:p w14:paraId="210399D4" w14:textId="77777777" w:rsidR="00706B76" w:rsidRDefault="00706B76" w:rsidP="00D70875"/>
    <w:p w14:paraId="223125C5" w14:textId="77777777" w:rsidR="00706B76" w:rsidRDefault="00706B76" w:rsidP="00D70875">
      <w:r>
        <w:t xml:space="preserve">Lime </w:t>
      </w:r>
    </w:p>
    <w:p w14:paraId="5282C28B" w14:textId="77777777" w:rsidR="00706B76" w:rsidRDefault="00706B76" w:rsidP="00D70875"/>
    <w:p w14:paraId="7D6E2F60" w14:textId="77777777" w:rsidR="00706B76" w:rsidRDefault="00706B76" w:rsidP="00D70875">
      <w:r>
        <w:rPr>
          <w:noProof/>
        </w:rPr>
        <w:drawing>
          <wp:inline distT="0" distB="0" distL="0" distR="0" wp14:anchorId="340C6496" wp14:editId="5A7BAE8D">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xresdefault (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71C70C3" w14:textId="77777777" w:rsidR="00706B76" w:rsidRDefault="00706B76" w:rsidP="00D70875"/>
    <w:p w14:paraId="691E981E" w14:textId="77777777" w:rsidR="00706B76" w:rsidRDefault="00706B76" w:rsidP="00D70875">
      <w:r>
        <w:t>“Lemon or lime just take it away from my mouth people! This is not cool!”</w:t>
      </w:r>
    </w:p>
    <w:p w14:paraId="55BEA857" w14:textId="77777777" w:rsidR="00706B76" w:rsidRDefault="00706B76" w:rsidP="00D70875"/>
    <w:p w14:paraId="0E4CEB99" w14:textId="77777777" w:rsidR="00706B76" w:rsidRDefault="00706B76" w:rsidP="00D70875">
      <w:bookmarkStart w:id="0" w:name="_GoBack"/>
      <w:bookmarkEnd w:id="0"/>
    </w:p>
    <w:p w14:paraId="37F705D4" w14:textId="77777777" w:rsidR="00D70875" w:rsidRDefault="00D70875" w:rsidP="00D70875"/>
    <w:p w14:paraId="1AA7672A" w14:textId="77777777" w:rsidR="00D70875" w:rsidRDefault="00D70875"/>
    <w:p w14:paraId="232D853C" w14:textId="77777777" w:rsidR="00D70875" w:rsidRDefault="00D70875"/>
    <w:sectPr w:rsidR="00D70875" w:rsidSect="00B61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921F1D"/>
    <w:multiLevelType w:val="hybridMultilevel"/>
    <w:tmpl w:val="7630A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875"/>
    <w:rsid w:val="0000501F"/>
    <w:rsid w:val="00706B76"/>
    <w:rsid w:val="00B6171D"/>
    <w:rsid w:val="00C73F91"/>
    <w:rsid w:val="00CA6D50"/>
    <w:rsid w:val="00D7087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87C35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8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6.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g"/><Relationship Id="rId1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405</Words>
  <Characters>2312</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frylinsztein</dc:creator>
  <cp:keywords/>
  <dc:description/>
  <cp:lastModifiedBy>daniela frylinsztein</cp:lastModifiedBy>
  <cp:revision>1</cp:revision>
  <dcterms:created xsi:type="dcterms:W3CDTF">2017-11-09T04:09:00Z</dcterms:created>
  <dcterms:modified xsi:type="dcterms:W3CDTF">2017-11-09T04:37:00Z</dcterms:modified>
</cp:coreProperties>
</file>